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8"/>
        <w:gridCol w:w="6204"/>
      </w:tblGrid>
      <w:tr w:rsidR="00F55D1A" w14:paraId="6E1A19CB" w14:textId="77777777" w:rsidTr="00647654">
        <w:tc>
          <w:tcPr>
            <w:tcW w:w="2858" w:type="dxa"/>
          </w:tcPr>
          <w:p w14:paraId="5DA3327D" w14:textId="0E8E7102" w:rsidR="00F55D1A" w:rsidRDefault="00F55D1A"/>
          <w:p w14:paraId="63648C2D" w14:textId="5CD35B41" w:rsidR="00F55D1A" w:rsidRDefault="00F55D1A">
            <w:r>
              <w:rPr>
                <w:rFonts w:ascii="Arial" w:hAnsi="Arial" w:cs="Arial"/>
                <w:b/>
                <w:bCs/>
                <w:noProof/>
                <w:color w:val="000000"/>
                <w:spacing w:val="6"/>
                <w:sz w:val="20"/>
                <w:szCs w:val="20"/>
              </w:rPr>
              <w:drawing>
                <wp:inline distT="0" distB="0" distL="0" distR="0" wp14:anchorId="3360C254" wp14:editId="0C7AFDA1">
                  <wp:extent cx="1677725" cy="413616"/>
                  <wp:effectExtent l="0" t="0" r="0" b="5715"/>
                  <wp:docPr id="1791100518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657" cy="4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40E0F4" w14:textId="27D8CB90" w:rsidR="00F55D1A" w:rsidRDefault="00F55D1A"/>
        </w:tc>
        <w:tc>
          <w:tcPr>
            <w:tcW w:w="6204" w:type="dxa"/>
          </w:tcPr>
          <w:p w14:paraId="4BC25B74" w14:textId="77777777" w:rsidR="00F55D1A" w:rsidRDefault="00F55D1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D6DF9B1" w14:textId="6560C069" w:rsidR="00F55D1A" w:rsidRPr="00647654" w:rsidRDefault="00F55D1A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Žádost o finanční podporu Letiště Praha, a.s. v rámci </w:t>
            </w:r>
          </w:p>
          <w:p w14:paraId="05ECF25A" w14:textId="172ABBA9" w:rsidR="00F55D1A" w:rsidRPr="00F55D1A" w:rsidRDefault="00F55D1A">
            <w:pPr>
              <w:rPr>
                <w:rFonts w:ascii="Calibri" w:hAnsi="Calibri" w:cs="Calibri"/>
                <w:color w:val="000000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dotačního programu Výzkum PFAS</w:t>
            </w:r>
          </w:p>
        </w:tc>
      </w:tr>
      <w:tr w:rsidR="00F55D1A" w14:paraId="4919840B" w14:textId="77777777" w:rsidTr="00F55D1A">
        <w:tc>
          <w:tcPr>
            <w:tcW w:w="9062" w:type="dxa"/>
            <w:gridSpan w:val="2"/>
          </w:tcPr>
          <w:p w14:paraId="76D64E01" w14:textId="77777777" w:rsidR="00F55D1A" w:rsidRPr="00647654" w:rsidRDefault="00F55D1A">
            <w:r w:rsidRPr="00647654">
              <w:t>Číslo žádosti (vyplní Letiště Praha, a.s.):</w:t>
            </w:r>
          </w:p>
          <w:p w14:paraId="7A5C7C4D" w14:textId="04C7FC19" w:rsidR="00BB3136" w:rsidRPr="00647654" w:rsidRDefault="00BB3136"/>
        </w:tc>
      </w:tr>
      <w:tr w:rsidR="006E74C2" w14:paraId="05C04E30" w14:textId="77777777" w:rsidTr="006E74C2">
        <w:tc>
          <w:tcPr>
            <w:tcW w:w="9062" w:type="dxa"/>
            <w:gridSpan w:val="2"/>
            <w:shd w:val="clear" w:color="auto" w:fill="FAE2D5" w:themeFill="accent2" w:themeFillTint="33"/>
          </w:tcPr>
          <w:p w14:paraId="45A05304" w14:textId="77777777" w:rsidR="006E74C2" w:rsidRDefault="006E74C2">
            <w:r>
              <w:t>Název projektu:</w:t>
            </w:r>
          </w:p>
          <w:p w14:paraId="4722310B" w14:textId="113E12CF" w:rsidR="006E74C2" w:rsidRPr="00647654" w:rsidRDefault="006E74C2"/>
        </w:tc>
      </w:tr>
      <w:tr w:rsidR="00BB3136" w14:paraId="0D2173AD" w14:textId="77777777" w:rsidTr="00BB3136">
        <w:tc>
          <w:tcPr>
            <w:tcW w:w="9062" w:type="dxa"/>
            <w:gridSpan w:val="2"/>
            <w:shd w:val="clear" w:color="auto" w:fill="45B0E1" w:themeFill="accent1" w:themeFillTint="99"/>
          </w:tcPr>
          <w:p w14:paraId="28E8FC3D" w14:textId="0455F4A7" w:rsidR="00BB3136" w:rsidRPr="00647654" w:rsidRDefault="00BB3136">
            <w:pPr>
              <w:rPr>
                <w:b/>
                <w:bCs/>
              </w:rPr>
            </w:pPr>
            <w:r w:rsidRPr="00647654">
              <w:rPr>
                <w:b/>
                <w:bCs/>
              </w:rPr>
              <w:t>Identifikační údaje žadatele</w:t>
            </w:r>
          </w:p>
        </w:tc>
      </w:tr>
      <w:tr w:rsidR="00F55D1A" w14:paraId="4CD07589" w14:textId="77777777" w:rsidTr="00F55D1A">
        <w:tc>
          <w:tcPr>
            <w:tcW w:w="9062" w:type="dxa"/>
            <w:gridSpan w:val="2"/>
          </w:tcPr>
          <w:p w14:paraId="7B3F665C" w14:textId="77777777" w:rsidR="00F55D1A" w:rsidRPr="00647654" w:rsidRDefault="00F55D1A">
            <w:r w:rsidRPr="00647654">
              <w:t>Žadatel:</w:t>
            </w:r>
          </w:p>
          <w:p w14:paraId="72EB6D63" w14:textId="3F961791" w:rsidR="00F55D1A" w:rsidRPr="00647654" w:rsidRDefault="00F55D1A"/>
        </w:tc>
      </w:tr>
      <w:tr w:rsidR="00F55D1A" w14:paraId="6D04BD57" w14:textId="77777777" w:rsidTr="00F55D1A">
        <w:tc>
          <w:tcPr>
            <w:tcW w:w="9062" w:type="dxa"/>
            <w:gridSpan w:val="2"/>
          </w:tcPr>
          <w:p w14:paraId="5C464BAF" w14:textId="77777777" w:rsidR="00F55D1A" w:rsidRPr="00647654" w:rsidRDefault="00F55D1A">
            <w:r w:rsidRPr="00647654">
              <w:t>Se sídlem:</w:t>
            </w:r>
          </w:p>
          <w:p w14:paraId="7439EB4C" w14:textId="54CAB991" w:rsidR="00F55D1A" w:rsidRPr="00647654" w:rsidRDefault="00F55D1A"/>
        </w:tc>
      </w:tr>
      <w:tr w:rsidR="00F55D1A" w14:paraId="69869FFB" w14:textId="77777777" w:rsidTr="00F55D1A">
        <w:tc>
          <w:tcPr>
            <w:tcW w:w="9062" w:type="dxa"/>
            <w:gridSpan w:val="2"/>
          </w:tcPr>
          <w:p w14:paraId="52A79129" w14:textId="77777777" w:rsidR="00F55D1A" w:rsidRPr="00647654" w:rsidRDefault="00BB3136">
            <w:r w:rsidRPr="00647654">
              <w:t>IČ:</w:t>
            </w:r>
          </w:p>
          <w:p w14:paraId="69E0A0D3" w14:textId="19D26371" w:rsidR="00BB3136" w:rsidRPr="00647654" w:rsidRDefault="00BB3136"/>
        </w:tc>
      </w:tr>
      <w:tr w:rsidR="00F55D1A" w14:paraId="5E9AAADE" w14:textId="77777777" w:rsidTr="00F55D1A">
        <w:tc>
          <w:tcPr>
            <w:tcW w:w="9062" w:type="dxa"/>
            <w:gridSpan w:val="2"/>
          </w:tcPr>
          <w:p w14:paraId="21985C31" w14:textId="77777777" w:rsidR="00F55D1A" w:rsidRPr="00647654" w:rsidRDefault="00BB3136">
            <w:r w:rsidRPr="00647654">
              <w:t>ID datové schránky:</w:t>
            </w:r>
          </w:p>
          <w:p w14:paraId="6CB45E83" w14:textId="5DF3E5F9" w:rsidR="00BB3136" w:rsidRPr="00647654" w:rsidRDefault="00BB3136"/>
        </w:tc>
      </w:tr>
      <w:tr w:rsidR="00BB3136" w14:paraId="56893848" w14:textId="77777777" w:rsidTr="00F55D1A">
        <w:tc>
          <w:tcPr>
            <w:tcW w:w="9062" w:type="dxa"/>
            <w:gridSpan w:val="2"/>
          </w:tcPr>
          <w:p w14:paraId="050F7A44" w14:textId="77777777" w:rsidR="00BB3136" w:rsidRPr="00647654" w:rsidRDefault="00BB3136">
            <w:r w:rsidRPr="00647654">
              <w:t>Název banky, číslo bankovního účtu a kód banky:</w:t>
            </w:r>
          </w:p>
          <w:p w14:paraId="6F8182F1" w14:textId="383EE816" w:rsidR="00BB3136" w:rsidRPr="00647654" w:rsidRDefault="00BB3136"/>
        </w:tc>
      </w:tr>
      <w:tr w:rsidR="00BB3136" w14:paraId="7FF01633" w14:textId="77777777" w:rsidTr="00F55D1A">
        <w:tc>
          <w:tcPr>
            <w:tcW w:w="9062" w:type="dxa"/>
            <w:gridSpan w:val="2"/>
          </w:tcPr>
          <w:p w14:paraId="69410F2D" w14:textId="162859EA" w:rsidR="00BB3136" w:rsidRPr="00647654" w:rsidRDefault="00BB3136" w:rsidP="00BB3136">
            <w:r w:rsidRPr="00647654">
              <w:t>Plátce DPH ve vztahu k projektu (nehodící se škrtněte): ANO / NE</w:t>
            </w:r>
          </w:p>
        </w:tc>
      </w:tr>
      <w:tr w:rsidR="00BB3136" w14:paraId="1CCE9391" w14:textId="77777777" w:rsidTr="00BB3136">
        <w:tc>
          <w:tcPr>
            <w:tcW w:w="9062" w:type="dxa"/>
            <w:gridSpan w:val="2"/>
            <w:shd w:val="clear" w:color="auto" w:fill="45B0E1" w:themeFill="accent1" w:themeFillTint="99"/>
          </w:tcPr>
          <w:p w14:paraId="38908F19" w14:textId="609995CD" w:rsidR="00BB3136" w:rsidRPr="00647654" w:rsidRDefault="00BB3136">
            <w:pPr>
              <w:rPr>
                <w:b/>
                <w:bCs/>
              </w:rPr>
            </w:pPr>
            <w:r w:rsidRPr="00647654">
              <w:rPr>
                <w:b/>
                <w:bCs/>
              </w:rPr>
              <w:t>Statutární zástupce</w:t>
            </w:r>
          </w:p>
        </w:tc>
      </w:tr>
      <w:tr w:rsidR="00BB3136" w14:paraId="626FD604" w14:textId="77777777" w:rsidTr="00F55D1A">
        <w:tc>
          <w:tcPr>
            <w:tcW w:w="9062" w:type="dxa"/>
            <w:gridSpan w:val="2"/>
          </w:tcPr>
          <w:p w14:paraId="4D6313E5" w14:textId="77777777" w:rsidR="00BB3136" w:rsidRPr="00647654" w:rsidRDefault="00BB3136">
            <w:r w:rsidRPr="00647654">
              <w:t>Jméno a příjmení:</w:t>
            </w:r>
          </w:p>
          <w:p w14:paraId="3BFFE137" w14:textId="67F4DFE6" w:rsidR="00BB3136" w:rsidRPr="00647654" w:rsidRDefault="00BB3136"/>
        </w:tc>
      </w:tr>
      <w:tr w:rsidR="00BB3136" w14:paraId="2379165D" w14:textId="77777777" w:rsidTr="00F55D1A">
        <w:tc>
          <w:tcPr>
            <w:tcW w:w="9062" w:type="dxa"/>
            <w:gridSpan w:val="2"/>
          </w:tcPr>
          <w:p w14:paraId="21E5FB38" w14:textId="77777777" w:rsidR="00BB3136" w:rsidRPr="00647654" w:rsidRDefault="00BB3136">
            <w:r w:rsidRPr="00647654">
              <w:t>Funkce:</w:t>
            </w:r>
          </w:p>
          <w:p w14:paraId="0EA322C2" w14:textId="77843EE1" w:rsidR="00BB3136" w:rsidRPr="00647654" w:rsidRDefault="00BB3136"/>
        </w:tc>
      </w:tr>
      <w:tr w:rsidR="00BB3136" w14:paraId="4875617D" w14:textId="77777777" w:rsidTr="00F55D1A">
        <w:tc>
          <w:tcPr>
            <w:tcW w:w="9062" w:type="dxa"/>
            <w:gridSpan w:val="2"/>
          </w:tcPr>
          <w:p w14:paraId="4A60FFBB" w14:textId="77777777" w:rsidR="00BB3136" w:rsidRPr="00647654" w:rsidRDefault="00BB3136">
            <w:r w:rsidRPr="00647654">
              <w:t>Telefon:</w:t>
            </w:r>
          </w:p>
          <w:p w14:paraId="145CD573" w14:textId="58E5C8A8" w:rsidR="00BB3136" w:rsidRPr="00647654" w:rsidRDefault="00BB3136"/>
        </w:tc>
      </w:tr>
      <w:tr w:rsidR="00BB3136" w14:paraId="0EF2AFC4" w14:textId="77777777" w:rsidTr="00F55D1A">
        <w:tc>
          <w:tcPr>
            <w:tcW w:w="9062" w:type="dxa"/>
            <w:gridSpan w:val="2"/>
          </w:tcPr>
          <w:p w14:paraId="048D6AE7" w14:textId="77777777" w:rsidR="00BB3136" w:rsidRPr="00647654" w:rsidRDefault="00BB3136">
            <w:r w:rsidRPr="00647654">
              <w:t>E – mail:</w:t>
            </w:r>
          </w:p>
          <w:p w14:paraId="5A29C18A" w14:textId="0A8D091A" w:rsidR="00BB3136" w:rsidRPr="00647654" w:rsidRDefault="00BB3136"/>
        </w:tc>
      </w:tr>
      <w:tr w:rsidR="00BB3136" w14:paraId="31F519AA" w14:textId="77777777" w:rsidTr="00BB3136">
        <w:tc>
          <w:tcPr>
            <w:tcW w:w="9062" w:type="dxa"/>
            <w:gridSpan w:val="2"/>
            <w:shd w:val="clear" w:color="auto" w:fill="45B0E1" w:themeFill="accent1" w:themeFillTint="99"/>
          </w:tcPr>
          <w:p w14:paraId="308679A2" w14:textId="25C9349E" w:rsidR="00BB3136" w:rsidRPr="00647654" w:rsidRDefault="00BB3136">
            <w:pPr>
              <w:rPr>
                <w:b/>
                <w:bCs/>
              </w:rPr>
            </w:pPr>
            <w:r w:rsidRPr="00647654">
              <w:rPr>
                <w:b/>
                <w:bCs/>
              </w:rPr>
              <w:t>Osoba oprávněná jednat za žadatele</w:t>
            </w:r>
          </w:p>
        </w:tc>
      </w:tr>
      <w:tr w:rsidR="00647654" w14:paraId="78E92E0C" w14:textId="77777777" w:rsidTr="00F55D1A">
        <w:tc>
          <w:tcPr>
            <w:tcW w:w="9062" w:type="dxa"/>
            <w:gridSpan w:val="2"/>
          </w:tcPr>
          <w:p w14:paraId="701B6BBA" w14:textId="77777777" w:rsidR="00647654" w:rsidRPr="00647654" w:rsidRDefault="00647654" w:rsidP="00647654">
            <w:r w:rsidRPr="00647654">
              <w:t>Jméno a příjmení:</w:t>
            </w:r>
          </w:p>
          <w:p w14:paraId="22E6521F" w14:textId="77777777" w:rsidR="00647654" w:rsidRPr="00647654" w:rsidRDefault="00647654" w:rsidP="00647654"/>
        </w:tc>
      </w:tr>
      <w:tr w:rsidR="00647654" w14:paraId="45ABBFC8" w14:textId="77777777" w:rsidTr="00F55D1A">
        <w:tc>
          <w:tcPr>
            <w:tcW w:w="9062" w:type="dxa"/>
            <w:gridSpan w:val="2"/>
          </w:tcPr>
          <w:p w14:paraId="6700B4CE" w14:textId="77777777" w:rsidR="00647654" w:rsidRPr="00647654" w:rsidRDefault="00647654" w:rsidP="00647654">
            <w:r w:rsidRPr="00647654">
              <w:t>Funkce:</w:t>
            </w:r>
          </w:p>
          <w:p w14:paraId="0B11D1D6" w14:textId="77777777" w:rsidR="00647654" w:rsidRPr="00647654" w:rsidRDefault="00647654" w:rsidP="00647654"/>
        </w:tc>
      </w:tr>
      <w:tr w:rsidR="00647654" w14:paraId="53C7B10D" w14:textId="77777777" w:rsidTr="00F55D1A">
        <w:tc>
          <w:tcPr>
            <w:tcW w:w="9062" w:type="dxa"/>
            <w:gridSpan w:val="2"/>
          </w:tcPr>
          <w:p w14:paraId="212534F4" w14:textId="77777777" w:rsidR="00647654" w:rsidRPr="00647654" w:rsidRDefault="00647654" w:rsidP="00647654">
            <w:r w:rsidRPr="00647654">
              <w:t>Telefon:</w:t>
            </w:r>
          </w:p>
          <w:p w14:paraId="68E9289B" w14:textId="77777777" w:rsidR="00647654" w:rsidRPr="00647654" w:rsidRDefault="00647654" w:rsidP="00647654"/>
        </w:tc>
      </w:tr>
      <w:tr w:rsidR="00647654" w14:paraId="68ED9C34" w14:textId="77777777" w:rsidTr="00F55D1A">
        <w:tc>
          <w:tcPr>
            <w:tcW w:w="9062" w:type="dxa"/>
            <w:gridSpan w:val="2"/>
          </w:tcPr>
          <w:p w14:paraId="2B6D409F" w14:textId="77777777" w:rsidR="00647654" w:rsidRPr="00647654" w:rsidRDefault="00647654" w:rsidP="00647654">
            <w:r w:rsidRPr="00647654">
              <w:t>E – mail:</w:t>
            </w:r>
          </w:p>
          <w:p w14:paraId="2EE02B65" w14:textId="77777777" w:rsidR="00647654" w:rsidRPr="00647654" w:rsidRDefault="00647654" w:rsidP="00647654"/>
        </w:tc>
      </w:tr>
    </w:tbl>
    <w:p w14:paraId="4E04C781" w14:textId="37C88501" w:rsidR="00647654" w:rsidRDefault="00647654"/>
    <w:p w14:paraId="22A338C7" w14:textId="77777777" w:rsidR="00647654" w:rsidRDefault="00647654">
      <w: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8"/>
        <w:gridCol w:w="6204"/>
      </w:tblGrid>
      <w:tr w:rsidR="00647654" w14:paraId="711E4DD5" w14:textId="77777777" w:rsidTr="64D00E7E">
        <w:tc>
          <w:tcPr>
            <w:tcW w:w="2858" w:type="dxa"/>
          </w:tcPr>
          <w:p w14:paraId="47BC176D" w14:textId="77777777" w:rsidR="00647654" w:rsidRDefault="00647654" w:rsidP="00934BF6"/>
          <w:p w14:paraId="15DB7981" w14:textId="77777777" w:rsidR="00647654" w:rsidRDefault="00647654" w:rsidP="00934BF6">
            <w:r>
              <w:rPr>
                <w:rFonts w:ascii="Arial" w:hAnsi="Arial" w:cs="Arial"/>
                <w:b/>
                <w:bCs/>
                <w:noProof/>
                <w:color w:val="000000"/>
                <w:spacing w:val="6"/>
                <w:sz w:val="20"/>
                <w:szCs w:val="20"/>
              </w:rPr>
              <w:drawing>
                <wp:inline distT="0" distB="0" distL="0" distR="0" wp14:anchorId="6709B425" wp14:editId="09A2712F">
                  <wp:extent cx="1677725" cy="413616"/>
                  <wp:effectExtent l="0" t="0" r="0" b="5715"/>
                  <wp:docPr id="1289787029" name="Obrázek 1" descr="Obsah obrázku Písmo, Grafika, snímek obrazovky, grafický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87029" name="Obrázek 1" descr="Obsah obrázku Písmo, Grafika, snímek obrazovky, grafický design&#10;&#10;Obsah vygenerovaný umělou inteligencí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657" cy="4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D11997" w14:textId="77777777" w:rsidR="00647654" w:rsidRDefault="00647654" w:rsidP="00934BF6"/>
        </w:tc>
        <w:tc>
          <w:tcPr>
            <w:tcW w:w="6204" w:type="dxa"/>
          </w:tcPr>
          <w:p w14:paraId="33CF7386" w14:textId="77777777" w:rsidR="00647654" w:rsidRDefault="00647654" w:rsidP="00934BF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88FA1F7" w14:textId="77777777" w:rsidR="00647654" w:rsidRPr="00647654" w:rsidRDefault="00647654" w:rsidP="00934BF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Žádost o finanční podporu Letiště Praha, a.s. v rámci </w:t>
            </w:r>
          </w:p>
          <w:p w14:paraId="794542BD" w14:textId="77777777" w:rsidR="00647654" w:rsidRPr="00F55D1A" w:rsidRDefault="00647654" w:rsidP="00934BF6">
            <w:pPr>
              <w:rPr>
                <w:rFonts w:ascii="Calibri" w:hAnsi="Calibri" w:cs="Calibri"/>
                <w:color w:val="000000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dotačního programu Výzkum PFAS</w:t>
            </w:r>
          </w:p>
        </w:tc>
      </w:tr>
      <w:tr w:rsidR="00647654" w14:paraId="18DB566D" w14:textId="77777777" w:rsidTr="64D00E7E">
        <w:tc>
          <w:tcPr>
            <w:tcW w:w="9062" w:type="dxa"/>
            <w:gridSpan w:val="2"/>
            <w:shd w:val="clear" w:color="auto" w:fill="B3E5A1" w:themeFill="accent6" w:themeFillTint="66"/>
          </w:tcPr>
          <w:p w14:paraId="48D4700C" w14:textId="7A2156D4" w:rsidR="00647654" w:rsidRPr="00886718" w:rsidRDefault="006E74C2" w:rsidP="00934BF6">
            <w:pPr>
              <w:rPr>
                <w:b/>
                <w:bCs/>
              </w:rPr>
            </w:pPr>
            <w:r>
              <w:rPr>
                <w:b/>
                <w:bCs/>
              </w:rPr>
              <w:t>Odborná</w:t>
            </w:r>
            <w:r w:rsidR="00886718" w:rsidRPr="00886718">
              <w:rPr>
                <w:b/>
                <w:bCs/>
              </w:rPr>
              <w:t xml:space="preserve"> specifikace projektu</w:t>
            </w:r>
          </w:p>
        </w:tc>
      </w:tr>
      <w:tr w:rsidR="00647654" w14:paraId="5694FEF0" w14:textId="77777777" w:rsidTr="64D00E7E">
        <w:tc>
          <w:tcPr>
            <w:tcW w:w="9062" w:type="dxa"/>
            <w:gridSpan w:val="2"/>
            <w:shd w:val="clear" w:color="auto" w:fill="FFFFFF" w:themeFill="background1"/>
          </w:tcPr>
          <w:p w14:paraId="51351C63" w14:textId="448C41EF" w:rsidR="00647654" w:rsidRDefault="006E74C2" w:rsidP="00934BF6">
            <w:r>
              <w:t>S</w:t>
            </w:r>
            <w:r w:rsidR="00886718">
              <w:t>tanovení cílů</w:t>
            </w:r>
            <w:r>
              <w:t xml:space="preserve"> výzkumu</w:t>
            </w:r>
            <w:r w:rsidR="00886718">
              <w:t>,</w:t>
            </w:r>
            <w:r w:rsidR="00925174">
              <w:t xml:space="preserve"> zdůvodnění v kontextu současného stavu poznání daného tématu</w:t>
            </w:r>
            <w:r w:rsidR="0074410E">
              <w:t xml:space="preserve"> a </w:t>
            </w:r>
            <w:r w:rsidR="00D67BF8">
              <w:t xml:space="preserve">předpokládaných </w:t>
            </w:r>
            <w:r w:rsidR="0074410E">
              <w:t>přínosů nových výsledků</w:t>
            </w:r>
            <w:r>
              <w:t>:</w:t>
            </w:r>
          </w:p>
          <w:p w14:paraId="73B26738" w14:textId="77777777" w:rsidR="00925174" w:rsidRDefault="00925174" w:rsidP="00796968">
            <w:pPr>
              <w:jc w:val="both"/>
            </w:pPr>
          </w:p>
          <w:p w14:paraId="66D6B971" w14:textId="0D771E31" w:rsidR="00925174" w:rsidRPr="00647654" w:rsidRDefault="00925174" w:rsidP="00934BF6"/>
        </w:tc>
      </w:tr>
      <w:tr w:rsidR="00647654" w14:paraId="0E88B3E5" w14:textId="77777777" w:rsidTr="64D00E7E">
        <w:tc>
          <w:tcPr>
            <w:tcW w:w="9062" w:type="dxa"/>
            <w:gridSpan w:val="2"/>
            <w:shd w:val="clear" w:color="auto" w:fill="FFFFFF" w:themeFill="background1"/>
          </w:tcPr>
          <w:p w14:paraId="2BFF6324" w14:textId="57BD0375" w:rsidR="00647654" w:rsidRDefault="006E74C2" w:rsidP="00934BF6">
            <w:r>
              <w:t>Popis způsobu realizace</w:t>
            </w:r>
            <w:r w:rsidR="002C1DDF">
              <w:t xml:space="preserve"> a</w:t>
            </w:r>
            <w:r>
              <w:t xml:space="preserve"> metodiky výzkumu</w:t>
            </w:r>
            <w:r w:rsidR="07098742">
              <w:t xml:space="preserve"> (</w:t>
            </w:r>
            <w:r w:rsidR="386FFA7C">
              <w:t>testované potraviny a materiály, postup prací včetně způsobu výběru a získání vzorků</w:t>
            </w:r>
            <w:r w:rsidR="0C5F2EB9">
              <w:t>, popis realizace a rozsahu laboratorních analýz</w:t>
            </w:r>
            <w:r w:rsidR="386FFA7C">
              <w:t>):</w:t>
            </w:r>
          </w:p>
          <w:p w14:paraId="766BDB8D" w14:textId="77777777" w:rsidR="006E74C2" w:rsidRDefault="006E74C2" w:rsidP="00796968">
            <w:pPr>
              <w:jc w:val="both"/>
            </w:pPr>
          </w:p>
          <w:p w14:paraId="3937035C" w14:textId="202DD3ED" w:rsidR="006E74C2" w:rsidRPr="00647654" w:rsidRDefault="006E74C2" w:rsidP="00934BF6"/>
        </w:tc>
      </w:tr>
      <w:tr w:rsidR="00647654" w14:paraId="013F95AE" w14:textId="77777777" w:rsidTr="64D00E7E">
        <w:tc>
          <w:tcPr>
            <w:tcW w:w="9062" w:type="dxa"/>
            <w:gridSpan w:val="2"/>
            <w:shd w:val="clear" w:color="auto" w:fill="FFFFFF" w:themeFill="background1"/>
          </w:tcPr>
          <w:p w14:paraId="486CEE6A" w14:textId="77777777" w:rsidR="00647654" w:rsidRDefault="006E74C2" w:rsidP="00934BF6">
            <w:r>
              <w:t>Popis předpokládaných výstupů:</w:t>
            </w:r>
          </w:p>
          <w:p w14:paraId="04DBB8F9" w14:textId="77777777" w:rsidR="006E74C2" w:rsidRDefault="006E74C2" w:rsidP="00934BF6"/>
          <w:p w14:paraId="5A4E19C6" w14:textId="49025420" w:rsidR="006E74C2" w:rsidRPr="00647654" w:rsidRDefault="006E74C2" w:rsidP="00796968">
            <w:pPr>
              <w:jc w:val="both"/>
            </w:pPr>
          </w:p>
        </w:tc>
      </w:tr>
      <w:tr w:rsidR="16440F12" w14:paraId="55A03581" w14:textId="77777777" w:rsidTr="64D00E7E">
        <w:trPr>
          <w:trHeight w:val="300"/>
        </w:trPr>
        <w:tc>
          <w:tcPr>
            <w:tcW w:w="9062" w:type="dxa"/>
            <w:gridSpan w:val="2"/>
            <w:shd w:val="clear" w:color="auto" w:fill="FFFFFF" w:themeFill="background1"/>
          </w:tcPr>
          <w:p w14:paraId="712760BA" w14:textId="193E92F0" w:rsidR="16440F12" w:rsidRDefault="16440F12" w:rsidP="16440F12">
            <w:r>
              <w:t>Zkušenosti a orientace uchazeče v problematice PFAS látek (odborné publikace, výzkumné projekty)</w:t>
            </w:r>
          </w:p>
          <w:p w14:paraId="65BCBE77" w14:textId="583CF2FD" w:rsidR="16440F12" w:rsidRDefault="16440F12" w:rsidP="16440F12"/>
          <w:p w14:paraId="56F23C66" w14:textId="43E1F976" w:rsidR="16440F12" w:rsidRDefault="16440F12" w:rsidP="16440F12"/>
        </w:tc>
      </w:tr>
      <w:tr w:rsidR="16440F12" w14:paraId="24B1B4AD" w14:textId="77777777" w:rsidTr="64D00E7E">
        <w:trPr>
          <w:trHeight w:val="300"/>
        </w:trPr>
        <w:tc>
          <w:tcPr>
            <w:tcW w:w="9062" w:type="dxa"/>
            <w:gridSpan w:val="2"/>
            <w:shd w:val="clear" w:color="auto" w:fill="FFFFFF" w:themeFill="background1"/>
          </w:tcPr>
          <w:p w14:paraId="6CC4B13A" w14:textId="6B5DB11A" w:rsidR="16440F12" w:rsidRDefault="16440F12" w:rsidP="16440F12">
            <w:r>
              <w:t>Zkušenosti zapojené laboratoře (počty realizovaných analýz, akreditace, rozsahy):</w:t>
            </w:r>
          </w:p>
          <w:p w14:paraId="2C2AA0E9" w14:textId="5DE724F3" w:rsidR="16440F12" w:rsidRDefault="16440F12" w:rsidP="16440F12"/>
          <w:p w14:paraId="6B63C2B5" w14:textId="1E8ADCE4" w:rsidR="16440F12" w:rsidRDefault="16440F12" w:rsidP="16440F12"/>
        </w:tc>
      </w:tr>
    </w:tbl>
    <w:p w14:paraId="7755F5ED" w14:textId="07F331A6" w:rsidR="00644AD1" w:rsidRDefault="00644AD1"/>
    <w:p w14:paraId="17C45E3C" w14:textId="66DB5A37" w:rsidR="00644AD1" w:rsidRDefault="005E1FAE">
      <w:r>
        <w:t xml:space="preserve">Příloha: </w:t>
      </w:r>
      <w:r w:rsidR="00852F0D">
        <w:t>Kompletní projekt</w:t>
      </w:r>
      <w:r w:rsidR="00644AD1"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58"/>
        <w:gridCol w:w="114"/>
        <w:gridCol w:w="1522"/>
        <w:gridCol w:w="1523"/>
        <w:gridCol w:w="1522"/>
        <w:gridCol w:w="1523"/>
      </w:tblGrid>
      <w:tr w:rsidR="003A079D" w:rsidRPr="00F55D1A" w14:paraId="489902B7" w14:textId="77777777" w:rsidTr="00934BF6">
        <w:tc>
          <w:tcPr>
            <w:tcW w:w="2858" w:type="dxa"/>
          </w:tcPr>
          <w:p w14:paraId="69238899" w14:textId="77777777" w:rsidR="003A079D" w:rsidRDefault="003A079D" w:rsidP="00934BF6"/>
          <w:p w14:paraId="133C3EDC" w14:textId="77777777" w:rsidR="003A079D" w:rsidRDefault="003A079D" w:rsidP="00934BF6">
            <w:r>
              <w:rPr>
                <w:rFonts w:ascii="Arial" w:hAnsi="Arial" w:cs="Arial"/>
                <w:b/>
                <w:bCs/>
                <w:noProof/>
                <w:color w:val="000000"/>
                <w:spacing w:val="6"/>
                <w:sz w:val="20"/>
                <w:szCs w:val="20"/>
              </w:rPr>
              <w:drawing>
                <wp:inline distT="0" distB="0" distL="0" distR="0" wp14:anchorId="21551CBB" wp14:editId="593BF166">
                  <wp:extent cx="1677725" cy="413616"/>
                  <wp:effectExtent l="0" t="0" r="0" b="5715"/>
                  <wp:docPr id="194101580" name="Obrázek 1" descr="Obsah obrázku Písmo, Grafika, snímek obrazovky, grafický design&#10;&#10;Obsah vygenerovaný umělou inteligencí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9787029" name="Obrázek 1" descr="Obsah obrázku Písmo, Grafika, snímek obrazovky, grafický design&#10;&#10;Obsah vygenerovaný umělou inteligencí může být nesprávný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657" cy="42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443945" w14:textId="77777777" w:rsidR="003A079D" w:rsidRDefault="003A079D" w:rsidP="00934BF6"/>
        </w:tc>
        <w:tc>
          <w:tcPr>
            <w:tcW w:w="6204" w:type="dxa"/>
            <w:gridSpan w:val="5"/>
          </w:tcPr>
          <w:p w14:paraId="1955BA26" w14:textId="77777777" w:rsidR="003A079D" w:rsidRDefault="003A079D" w:rsidP="00934BF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8D3127C" w14:textId="77777777" w:rsidR="003A079D" w:rsidRPr="00647654" w:rsidRDefault="003A079D" w:rsidP="00934BF6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Žádost o finanční podporu Letiště Praha, a.s. v rámci </w:t>
            </w:r>
          </w:p>
          <w:p w14:paraId="2478C7E3" w14:textId="77777777" w:rsidR="003A079D" w:rsidRPr="00F55D1A" w:rsidRDefault="003A079D" w:rsidP="00934BF6">
            <w:pPr>
              <w:rPr>
                <w:rFonts w:ascii="Calibri" w:hAnsi="Calibri" w:cs="Calibri"/>
                <w:color w:val="000000"/>
              </w:rPr>
            </w:pPr>
            <w:r w:rsidRPr="0064765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dotačního programu Výzkum PFAS</w:t>
            </w:r>
          </w:p>
        </w:tc>
      </w:tr>
      <w:tr w:rsidR="003A079D" w:rsidRPr="00886718" w14:paraId="691F8B6C" w14:textId="77777777" w:rsidTr="003A079D">
        <w:tc>
          <w:tcPr>
            <w:tcW w:w="9062" w:type="dxa"/>
            <w:gridSpan w:val="6"/>
            <w:shd w:val="clear" w:color="auto" w:fill="FFFF00"/>
          </w:tcPr>
          <w:p w14:paraId="310A099D" w14:textId="3F53D0C2" w:rsidR="003A079D" w:rsidRPr="00886718" w:rsidRDefault="003A079D" w:rsidP="00934BF6">
            <w:pPr>
              <w:rPr>
                <w:b/>
                <w:bCs/>
              </w:rPr>
            </w:pPr>
            <w:r>
              <w:rPr>
                <w:b/>
                <w:bCs/>
              </w:rPr>
              <w:t>Rozpočet</w:t>
            </w:r>
            <w:r w:rsidR="00C92F9B">
              <w:rPr>
                <w:b/>
                <w:bCs/>
              </w:rPr>
              <w:t xml:space="preserve"> – </w:t>
            </w:r>
            <w:r w:rsidR="00C92F9B" w:rsidRPr="00C92F9B">
              <w:t>základní finanční členění nákladů na realizaci výzkumného projektu</w:t>
            </w:r>
            <w:r w:rsidR="00DD43EA">
              <w:t xml:space="preserve"> (bez DPH)</w:t>
            </w:r>
          </w:p>
        </w:tc>
      </w:tr>
      <w:tr w:rsidR="00DD43EA" w:rsidRPr="00647654" w14:paraId="371EE151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3DADFB52" w14:textId="5EC7ADDB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Název položky</w:t>
            </w:r>
          </w:p>
        </w:tc>
        <w:tc>
          <w:tcPr>
            <w:tcW w:w="1522" w:type="dxa"/>
            <w:shd w:val="clear" w:color="auto" w:fill="FFFFFF" w:themeFill="background1"/>
          </w:tcPr>
          <w:p w14:paraId="5C2F1B91" w14:textId="6A20B484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Jednotka</w:t>
            </w:r>
          </w:p>
        </w:tc>
        <w:tc>
          <w:tcPr>
            <w:tcW w:w="1523" w:type="dxa"/>
            <w:shd w:val="clear" w:color="auto" w:fill="FFFFFF" w:themeFill="background1"/>
          </w:tcPr>
          <w:p w14:paraId="1641605F" w14:textId="4AF60472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Jednotková cena</w:t>
            </w:r>
          </w:p>
        </w:tc>
        <w:tc>
          <w:tcPr>
            <w:tcW w:w="1522" w:type="dxa"/>
            <w:shd w:val="clear" w:color="auto" w:fill="FFFFFF" w:themeFill="background1"/>
          </w:tcPr>
          <w:p w14:paraId="651AD60E" w14:textId="09DB2A36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1523" w:type="dxa"/>
            <w:shd w:val="clear" w:color="auto" w:fill="FFFFFF" w:themeFill="background1"/>
          </w:tcPr>
          <w:p w14:paraId="48C7E166" w14:textId="25E3806F" w:rsidR="00DD43EA" w:rsidRPr="00DD43EA" w:rsidRDefault="00DD43EA" w:rsidP="00796968">
            <w:pPr>
              <w:jc w:val="center"/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Celkem za položku</w:t>
            </w:r>
          </w:p>
        </w:tc>
      </w:tr>
      <w:tr w:rsidR="00DD43EA" w:rsidRPr="00647654" w14:paraId="5DA735D7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05DE86CE" w14:textId="77777777" w:rsidR="00DD43EA" w:rsidRPr="00DD43EA" w:rsidRDefault="00DD43EA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44E65391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5320CD7F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2C786997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2778147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DD43EA" w:rsidRPr="00647654" w14:paraId="3871E506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13277EE2" w14:textId="77777777" w:rsidR="00DD43EA" w:rsidRPr="00DD43EA" w:rsidRDefault="00DD43EA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D3B54E1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8341F19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2299B02A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D0809EE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DD43EA" w:rsidRPr="00647654" w14:paraId="2674F787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6EC496A1" w14:textId="77777777" w:rsidR="00DD43EA" w:rsidRPr="00DD43EA" w:rsidRDefault="00DD43EA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06D3A031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7FB53B75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6B6F887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14694B28" w14:textId="77777777" w:rsidR="00DD43EA" w:rsidRPr="00DD43EA" w:rsidRDefault="00DD43EA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796968" w:rsidRPr="00647654" w14:paraId="1C950645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3FE9896B" w14:textId="77777777" w:rsidR="00796968" w:rsidRPr="00DD43EA" w:rsidRDefault="00796968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7D4998B9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B74DCA8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1D41DECB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030CC959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796968" w:rsidRPr="00647654" w14:paraId="5B995F22" w14:textId="77777777" w:rsidTr="002A5543">
        <w:tc>
          <w:tcPr>
            <w:tcW w:w="2972" w:type="dxa"/>
            <w:gridSpan w:val="2"/>
            <w:shd w:val="clear" w:color="auto" w:fill="FFFFFF" w:themeFill="background1"/>
          </w:tcPr>
          <w:p w14:paraId="1C1E3B9E" w14:textId="77777777" w:rsidR="00796968" w:rsidRPr="00DD43EA" w:rsidRDefault="00796968" w:rsidP="00934B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4EE1EFDE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4CBBFED3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2" w:type="dxa"/>
            <w:shd w:val="clear" w:color="auto" w:fill="FFFFFF" w:themeFill="background1"/>
          </w:tcPr>
          <w:p w14:paraId="632BC30F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FFFFFF" w:themeFill="background1"/>
          </w:tcPr>
          <w:p w14:paraId="20E7118F" w14:textId="77777777" w:rsidR="00796968" w:rsidRPr="00DD43EA" w:rsidRDefault="00796968" w:rsidP="00796968">
            <w:pPr>
              <w:jc w:val="right"/>
              <w:rPr>
                <w:sz w:val="18"/>
                <w:szCs w:val="18"/>
              </w:rPr>
            </w:pPr>
          </w:p>
        </w:tc>
      </w:tr>
      <w:tr w:rsidR="00AC7748" w:rsidRPr="00647654" w14:paraId="71AE37AA" w14:textId="77777777" w:rsidTr="00AC7748">
        <w:tc>
          <w:tcPr>
            <w:tcW w:w="2972" w:type="dxa"/>
            <w:gridSpan w:val="2"/>
            <w:shd w:val="clear" w:color="auto" w:fill="FFFFFF" w:themeFill="background1"/>
          </w:tcPr>
          <w:p w14:paraId="5221E9C6" w14:textId="55920FA6" w:rsidR="00AC7748" w:rsidRPr="00DD43EA" w:rsidRDefault="00DD43EA" w:rsidP="00934BF6">
            <w:pPr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Celkem za projekt bez DPH</w:t>
            </w:r>
          </w:p>
        </w:tc>
        <w:tc>
          <w:tcPr>
            <w:tcW w:w="6090" w:type="dxa"/>
            <w:gridSpan w:val="4"/>
            <w:shd w:val="clear" w:color="auto" w:fill="FFFFFF" w:themeFill="background1"/>
          </w:tcPr>
          <w:p w14:paraId="0D1B76EE" w14:textId="6DBBA125" w:rsidR="00AC7748" w:rsidRPr="00DD43EA" w:rsidRDefault="00AC7748" w:rsidP="00796968">
            <w:pPr>
              <w:jc w:val="right"/>
              <w:rPr>
                <w:b/>
                <w:bCs/>
              </w:rPr>
            </w:pPr>
          </w:p>
        </w:tc>
      </w:tr>
      <w:tr w:rsidR="00DD43EA" w:rsidRPr="00647654" w14:paraId="5C8373D7" w14:textId="77777777" w:rsidTr="00AC7748">
        <w:tc>
          <w:tcPr>
            <w:tcW w:w="2972" w:type="dxa"/>
            <w:gridSpan w:val="2"/>
            <w:shd w:val="clear" w:color="auto" w:fill="FFFFFF" w:themeFill="background1"/>
          </w:tcPr>
          <w:p w14:paraId="6EAC9A4F" w14:textId="3F74CB08" w:rsidR="00DD43EA" w:rsidRPr="00DD43EA" w:rsidRDefault="00DD43EA" w:rsidP="00934BF6">
            <w:pPr>
              <w:rPr>
                <w:b/>
                <w:bCs/>
                <w:sz w:val="18"/>
                <w:szCs w:val="18"/>
              </w:rPr>
            </w:pPr>
            <w:r w:rsidRPr="00DD43EA">
              <w:rPr>
                <w:b/>
                <w:bCs/>
                <w:sz w:val="18"/>
                <w:szCs w:val="18"/>
              </w:rPr>
              <w:t>Celkem za projekt s DPH</w:t>
            </w:r>
          </w:p>
        </w:tc>
        <w:tc>
          <w:tcPr>
            <w:tcW w:w="6090" w:type="dxa"/>
            <w:gridSpan w:val="4"/>
            <w:shd w:val="clear" w:color="auto" w:fill="FFFFFF" w:themeFill="background1"/>
          </w:tcPr>
          <w:p w14:paraId="6EA8CB12" w14:textId="77777777" w:rsidR="00DD43EA" w:rsidRPr="00DD43EA" w:rsidRDefault="00DD43EA" w:rsidP="00796968">
            <w:pPr>
              <w:jc w:val="right"/>
              <w:rPr>
                <w:b/>
                <w:bCs/>
              </w:rPr>
            </w:pPr>
          </w:p>
        </w:tc>
      </w:tr>
    </w:tbl>
    <w:p w14:paraId="55967429" w14:textId="77777777" w:rsidR="00AE4D6A" w:rsidRDefault="00AE4D6A"/>
    <w:sectPr w:rsidR="00AE4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1A"/>
    <w:rsid w:val="000B1232"/>
    <w:rsid w:val="002C1DDF"/>
    <w:rsid w:val="003549DF"/>
    <w:rsid w:val="003A079D"/>
    <w:rsid w:val="004D0BF3"/>
    <w:rsid w:val="005E1FAE"/>
    <w:rsid w:val="00644AD1"/>
    <w:rsid w:val="00647654"/>
    <w:rsid w:val="006510BE"/>
    <w:rsid w:val="006E74C2"/>
    <w:rsid w:val="0074410E"/>
    <w:rsid w:val="007708A4"/>
    <w:rsid w:val="00796968"/>
    <w:rsid w:val="00852F0D"/>
    <w:rsid w:val="00886718"/>
    <w:rsid w:val="00925174"/>
    <w:rsid w:val="00934DB3"/>
    <w:rsid w:val="00AC7748"/>
    <w:rsid w:val="00AE4D6A"/>
    <w:rsid w:val="00BB3136"/>
    <w:rsid w:val="00C43E03"/>
    <w:rsid w:val="00C92F9B"/>
    <w:rsid w:val="00D67BF8"/>
    <w:rsid w:val="00DD43EA"/>
    <w:rsid w:val="00E24BFC"/>
    <w:rsid w:val="00F55D1A"/>
    <w:rsid w:val="07098742"/>
    <w:rsid w:val="0BB8B4C1"/>
    <w:rsid w:val="0C5F2EB9"/>
    <w:rsid w:val="16440F12"/>
    <w:rsid w:val="22FD7EF2"/>
    <w:rsid w:val="2847E44A"/>
    <w:rsid w:val="29813BEC"/>
    <w:rsid w:val="2D837808"/>
    <w:rsid w:val="386FFA7C"/>
    <w:rsid w:val="4DC9FF49"/>
    <w:rsid w:val="513B7AF5"/>
    <w:rsid w:val="61DA3B5B"/>
    <w:rsid w:val="64D00E7E"/>
    <w:rsid w:val="6652F7A0"/>
    <w:rsid w:val="69F08616"/>
    <w:rsid w:val="6D6C0FC6"/>
    <w:rsid w:val="73BCC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1674"/>
  <w15:chartTrackingRefBased/>
  <w15:docId w15:val="{E9A6A5D7-C6B1-4197-89AA-209156F1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55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55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5D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5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5D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5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5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5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5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55D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55D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5D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5D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5D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5D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5D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5D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5D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55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55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5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5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55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55D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55D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55D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5D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5D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55D1A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55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7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E448.E2F002C0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E088E89F773D438C69D53FF301736B" ma:contentTypeVersion="14" ma:contentTypeDescription="Vytvoří nový dokument" ma:contentTypeScope="" ma:versionID="0060213364e5b5a72899cdb9e9d29721">
  <xsd:schema xmlns:xsd="http://www.w3.org/2001/XMLSchema" xmlns:xs="http://www.w3.org/2001/XMLSchema" xmlns:p="http://schemas.microsoft.com/office/2006/metadata/properties" xmlns:ns2="27c3622c-b523-4f57-8dca-b32d0a75aa8e" xmlns:ns3="a20a07d3-5ed5-4689-898c-5e4dc1d70b8a" targetNamespace="http://schemas.microsoft.com/office/2006/metadata/properties" ma:root="true" ma:fieldsID="8412b8a7796b31f219490ebd52e3d3e7" ns2:_="" ns3:_="">
    <xsd:import namespace="27c3622c-b523-4f57-8dca-b32d0a75aa8e"/>
    <xsd:import namespace="a20a07d3-5ed5-4689-898c-5e4dc1d70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622c-b523-4f57-8dca-b32d0a75a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1b5a3d1-c718-4502-a5c3-56cb5867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a07d3-5ed5-4689-898c-5e4dc1d70b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2bf3b37-9731-48fb-85f1-b1dcf6f1f8c3}" ma:internalName="TaxCatchAll" ma:showField="CatchAllData" ma:web="a20a07d3-5ed5-4689-898c-5e4dc1d70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3622c-b523-4f57-8dca-b32d0a75aa8e">
      <Terms xmlns="http://schemas.microsoft.com/office/infopath/2007/PartnerControls"/>
    </lcf76f155ced4ddcb4097134ff3c332f>
    <TaxCatchAll xmlns="a20a07d3-5ed5-4689-898c-5e4dc1d70b8a" xsi:nil="true"/>
  </documentManagement>
</p:properties>
</file>

<file path=customXml/itemProps1.xml><?xml version="1.0" encoding="utf-8"?>
<ds:datastoreItem xmlns:ds="http://schemas.openxmlformats.org/officeDocument/2006/customXml" ds:itemID="{71F9DE01-3B44-4559-8E2E-7A8DB97F5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8128B-7A04-4F8C-BC54-2B4F44232E60}"/>
</file>

<file path=customXml/itemProps3.xml><?xml version="1.0" encoding="utf-8"?>
<ds:datastoreItem xmlns:ds="http://schemas.openxmlformats.org/officeDocument/2006/customXml" ds:itemID="{FB70E7DD-D05E-4845-9169-719984BB22FA}">
  <ds:schemaRefs>
    <ds:schemaRef ds:uri="http://schemas.microsoft.com/office/2006/metadata/properties"/>
    <ds:schemaRef ds:uri="http://purl.org/dc/terms/"/>
    <ds:schemaRef ds:uri="http://purl.org/dc/dcmitype/"/>
    <ds:schemaRef ds:uri="a20a07d3-5ed5-4689-898c-5e4dc1d70b8a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7c3622c-b523-4f57-8dca-b32d0a75aa8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1314</Characters>
  <Application>Microsoft Office Word</Application>
  <DocSecurity>0</DocSecurity>
  <Lines>10</Lines>
  <Paragraphs>3</Paragraphs>
  <ScaleCrop>false</ScaleCrop>
  <Company>Letiste Praha, a.s. 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ROZMAN David</dc:creator>
  <cp:keywords/>
  <dc:description/>
  <cp:lastModifiedBy>NOVÁKOVÁ Irena</cp:lastModifiedBy>
  <cp:revision>21</cp:revision>
  <dcterms:created xsi:type="dcterms:W3CDTF">2025-06-24T14:11:00Z</dcterms:created>
  <dcterms:modified xsi:type="dcterms:W3CDTF">2025-07-09T07:50:00Z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0x0101002AE088E89F773D438C69D53FF301736B</vt:lpwstr>
  </property>
  <property fmtid="{D5CDD505-2E9C-101B-9397-08002B2CF9AE}" pid="3" name="MediaServiceImageTags">
    <vt:lpwstr/>
  </property>
  <property fmtid="{D5CDD505-2E9C-101B-9397-08002B2CF9AE}" pid="5" name="docLang">
    <vt:lpwstr>sl</vt:lpwstr>
  </property>
</Properties>
</file>